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-609600</wp:posOffset>
            </wp:positionV>
            <wp:extent cx="2292204" cy="1771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300" cy="177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DD16D6" w:rsidRDefault="00DD16D6" w:rsidP="008F244E">
      <w:pPr>
        <w:jc w:val="center"/>
        <w:rPr>
          <w:b/>
          <w:u w:val="single"/>
        </w:rPr>
      </w:pPr>
      <w:bookmarkStart w:id="0" w:name="_GoBack"/>
      <w:bookmarkEnd w:id="0"/>
    </w:p>
    <w:p w:rsidR="00DD16D6" w:rsidRDefault="00DD16D6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DD16D6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2013-12-05T11:58:00Z</dcterms:modified>
</cp:coreProperties>
</file>